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5D7" w:rsidP="1955706F" w:rsidRDefault="00A105EA" w14:paraId="3711BEE7" w14:textId="06AE452C" w14:noSpellErr="1">
      <w:pPr>
        <w:rPr>
          <w:b w:val="1"/>
          <w:bCs w:val="1"/>
          <w:sz w:val="28"/>
          <w:szCs w:val="28"/>
        </w:rPr>
      </w:pPr>
      <w:r w:rsidRPr="1955706F" w:rsidR="1955706F">
        <w:rPr>
          <w:b w:val="1"/>
          <w:bCs w:val="1"/>
          <w:sz w:val="28"/>
          <w:szCs w:val="28"/>
        </w:rPr>
        <w:t>Gore Bio-Electric Team Meeting</w:t>
      </w:r>
      <w:r w:rsidRPr="1955706F" w:rsidR="1955706F">
        <w:rPr>
          <w:b w:val="1"/>
          <w:bCs w:val="1"/>
          <w:sz w:val="28"/>
          <w:szCs w:val="28"/>
        </w:rPr>
        <w:t xml:space="preserve"> – </w:t>
      </w:r>
      <w:r w:rsidRPr="1955706F" w:rsidR="1955706F">
        <w:rPr>
          <w:b w:val="1"/>
          <w:bCs w:val="1"/>
          <w:sz w:val="28"/>
          <w:szCs w:val="28"/>
        </w:rPr>
        <w:t>November 10, 2017</w:t>
      </w:r>
    </w:p>
    <w:p w:rsidRPr="0087573C" w:rsidR="00A105EA" w:rsidP="1955706F" w:rsidRDefault="00055EF8" w14:paraId="3ED56F12" w14:textId="01030641" w14:noSpellErr="1">
      <w:pPr>
        <w:rPr>
          <w:b w:val="1"/>
          <w:bCs w:val="1"/>
        </w:rPr>
      </w:pPr>
      <w:r w:rsidRPr="1955706F" w:rsidR="1955706F">
        <w:rPr>
          <w:b w:val="1"/>
          <w:bCs w:val="1"/>
        </w:rPr>
        <w:t>Meeting started at 7</w:t>
      </w:r>
      <w:r w:rsidRPr="1955706F" w:rsidR="1955706F">
        <w:rPr>
          <w:b w:val="1"/>
          <w:bCs w:val="1"/>
        </w:rPr>
        <w:t>:00</w:t>
      </w:r>
    </w:p>
    <w:p w:rsidR="00A105EA" w:rsidP="1955706F" w:rsidRDefault="00A105EA" w14:paraId="1D12E680" w14:textId="77777777" w14:noSpellErr="1">
      <w:pPr>
        <w:rPr>
          <w:b w:val="1"/>
          <w:bCs w:val="1"/>
        </w:rPr>
      </w:pPr>
      <w:r w:rsidRPr="1955706F" w:rsidR="1955706F">
        <w:rPr>
          <w:b w:val="1"/>
          <w:bCs w:val="1"/>
        </w:rPr>
        <w:t>Members Present</w:t>
      </w:r>
    </w:p>
    <w:p w:rsidR="00A105EA" w:rsidRDefault="00A105EA" w14:paraId="7921719F" w14:textId="77777777" w14:noSpellErr="1">
      <w:r w:rsidR="1955706F">
        <w:rPr/>
        <w:t xml:space="preserve">Tim O’Rourke </w:t>
      </w:r>
    </w:p>
    <w:p w:rsidR="00A105EA" w:rsidRDefault="00A105EA" w14:paraId="1310D8A6" w14:textId="77777777" w14:noSpellErr="1">
      <w:r w:rsidR="1955706F">
        <w:rPr/>
        <w:t>Bray Moll</w:t>
      </w:r>
    </w:p>
    <w:p w:rsidR="00A105EA" w:rsidRDefault="00A105EA" w14:paraId="085423C3" w14:textId="77777777" w14:noSpellErr="1">
      <w:r w:rsidR="1955706F">
        <w:rPr/>
        <w:t>Diego Garcia</w:t>
      </w:r>
    </w:p>
    <w:p w:rsidR="00604A19" w:rsidRDefault="00604A19" w14:paraId="51712192" w14:textId="6C2B945A">
      <w:proofErr w:type="spellStart"/>
      <w:r w:rsidR="1955706F">
        <w:rPr/>
        <w:t>Qinkun</w:t>
      </w:r>
      <w:proofErr w:type="spellEnd"/>
      <w:r w:rsidR="1955706F">
        <w:rPr/>
        <w:t xml:space="preserve"> Liu</w:t>
      </w:r>
    </w:p>
    <w:p w:rsidR="00055EF8" w:rsidRDefault="00055EF8" w14:paraId="5EE73402" w14:textId="3CC57E19" w14:noSpellErr="1">
      <w:r w:rsidR="1955706F">
        <w:rPr/>
        <w:t>Justin Havely</w:t>
      </w:r>
    </w:p>
    <w:p w:rsidR="00055EF8" w:rsidRDefault="00055EF8" w14:paraId="7F8347EA" w14:textId="4F79C311">
      <w:r w:rsidR="1955706F">
        <w:rPr/>
        <w:t xml:space="preserve">Ariel </w:t>
      </w:r>
      <w:proofErr w:type="spellStart"/>
      <w:r w:rsidR="1955706F">
        <w:rPr/>
        <w:t>Autrand</w:t>
      </w:r>
      <w:proofErr w:type="spellEnd"/>
    </w:p>
    <w:p w:rsidR="00A105EA" w:rsidP="1955706F" w:rsidRDefault="00A105EA" w14:paraId="76C0D1EA" w14:textId="44A371F9" w14:noSpellErr="1">
      <w:pPr>
        <w:rPr>
          <w:b w:val="1"/>
          <w:bCs w:val="1"/>
        </w:rPr>
      </w:pPr>
      <w:r w:rsidRPr="1955706F" w:rsidR="1955706F">
        <w:rPr>
          <w:b w:val="1"/>
          <w:bCs w:val="1"/>
        </w:rPr>
        <w:t>Members Not Present</w:t>
      </w:r>
    </w:p>
    <w:p w:rsidRPr="00055EF8" w:rsidR="00055EF8" w:rsidRDefault="00055EF8" w14:paraId="4D5827B6" w14:textId="231EF546" w14:noSpellErr="1">
      <w:r w:rsidR="1955706F">
        <w:rPr/>
        <w:t>Andrew Mullen</w:t>
      </w:r>
    </w:p>
    <w:p w:rsidR="00604A19" w:rsidRDefault="00604A19" w14:paraId="76280FBB" w14:textId="77CF720D">
      <w:proofErr w:type="spellStart"/>
      <w:r w:rsidR="1955706F">
        <w:rPr/>
        <w:t>Zaoyi</w:t>
      </w:r>
      <w:proofErr w:type="spellEnd"/>
      <w:r w:rsidR="1955706F">
        <w:rPr/>
        <w:t xml:space="preserve"> Chi </w:t>
      </w:r>
    </w:p>
    <w:p w:rsidR="00A105EA" w:rsidP="1955706F" w:rsidRDefault="00055EF8" w14:paraId="23BC9B0F" w14:textId="22D1FBA2" w14:noSpellErr="1">
      <w:pPr>
        <w:rPr>
          <w:b w:val="1"/>
          <w:bCs w:val="1"/>
        </w:rPr>
      </w:pPr>
      <w:r w:rsidRPr="1955706F" w:rsidR="1955706F">
        <w:rPr>
          <w:b w:val="1"/>
          <w:bCs w:val="1"/>
        </w:rPr>
        <w:t>Requirements Table</w:t>
      </w:r>
    </w:p>
    <w:p w:rsidR="0087573C" w:rsidP="00604A19" w:rsidRDefault="00A105EA" w14:paraId="3EF7D5C8" w14:textId="15894622" w14:noSpellErr="1">
      <w:r>
        <w:rPr>
          <w:b/>
        </w:rPr>
        <w:tab/>
      </w:r>
      <w:r w:rsidR="00055EF8">
        <w:rPr/>
        <w:t xml:space="preserve">Per gores request we went back and solidified the customer requirements table. The numerical values for each engineering target was then discussed in more detail than before, with each number being justified. Requirements that did not have a source backing them up were then delegated to each member.  </w:t>
      </w:r>
    </w:p>
    <w:p w:rsidR="00055EF8" w:rsidP="00604A19" w:rsidRDefault="00055EF8" w14:paraId="4E544152" w14:textId="06341FEE"/>
    <w:p w:rsidR="00055EF8" w:rsidP="00604A19" w:rsidRDefault="00055EF8" w14:paraId="18B99733" w14:textId="3B55F3A5" w14:noSpellErr="1">
      <w:r w:rsidR="1955706F">
        <w:rPr/>
        <w:t>Deliverables:</w:t>
      </w:r>
    </w:p>
    <w:p w:rsidR="00055EF8" w:rsidP="00604A19" w:rsidRDefault="00055EF8" w14:paraId="12EEFB14" w14:textId="3FBFD59A" w14:noSpellErr="1">
      <w:r w:rsidR="1955706F">
        <w:rPr/>
        <w:t>Tim O’Rourke: Determine the endurance limit of piezoelectric material, look into piezoelectric materials and assist in the mechanical prototype</w:t>
      </w:r>
    </w:p>
    <w:p w:rsidR="00055EF8" w:rsidP="00604A19" w:rsidRDefault="00055EF8" w14:paraId="795FF50E" w14:textId="24C1560D" w14:noSpellErr="1">
      <w:r w:rsidR="1955706F">
        <w:rPr/>
        <w:t xml:space="preserve">Bray Moll: Determine the maximum bending stiffness that would be acceptable for a device implanted on organs and assist in the mechanical prototype. </w:t>
      </w:r>
    </w:p>
    <w:p w:rsidR="00055EF8" w:rsidP="00604A19" w:rsidRDefault="00055EF8" w14:paraId="280EFAE7" w14:textId="3AF4321D" w14:noSpellErr="1">
      <w:r w:rsidR="1955706F">
        <w:rPr/>
        <w:t xml:space="preserve">Diego Garcia: Look into ANSI and OSHA Requirements and build a balloon heart simulator. </w:t>
      </w:r>
    </w:p>
    <w:p w:rsidR="00055EF8" w:rsidP="00604A19" w:rsidRDefault="00055EF8" w14:paraId="4533661D" w14:textId="6C139951" w14:noSpellErr="1">
      <w:r w:rsidR="1955706F">
        <w:rPr/>
        <w:t>Andrew Mullen:</w:t>
      </w:r>
    </w:p>
    <w:p w:rsidR="00055EF8" w:rsidP="00604A19" w:rsidRDefault="00055EF8" w14:paraId="46EDB0FD" w14:textId="521D0EA9">
      <w:r w:rsidR="1955706F">
        <w:rPr/>
        <w:t xml:space="preserve">Ariel </w:t>
      </w:r>
      <w:proofErr w:type="spellStart"/>
      <w:r w:rsidR="1955706F">
        <w:rPr/>
        <w:t>Autrand</w:t>
      </w:r>
      <w:proofErr w:type="spellEnd"/>
      <w:r w:rsidR="1955706F">
        <w:rPr/>
        <w:t xml:space="preserve">: Determine the electrical </w:t>
      </w:r>
      <w:r w:rsidR="1955706F">
        <w:rPr/>
        <w:t>requirements</w:t>
      </w:r>
      <w:r w:rsidR="1955706F">
        <w:rPr/>
        <w:t xml:space="preserve"> for the selected pacemaker model, assist in the electrical prototype.</w:t>
      </w:r>
      <w:bookmarkStart w:name="_GoBack" w:id="0"/>
      <w:bookmarkEnd w:id="0"/>
    </w:p>
    <w:p w:rsidR="00055EF8" w:rsidP="00604A19" w:rsidRDefault="00055EF8" w14:paraId="561EC94E" w14:textId="33109ACF" w14:noSpellErr="1">
      <w:r w:rsidR="1955706F">
        <w:rPr/>
        <w:t>Justin Havely: Determine the electrical requirements for the selected pacemaker model, assist in the electrical prototype.</w:t>
      </w:r>
    </w:p>
    <w:p w:rsidR="00055EF8" w:rsidP="00604A19" w:rsidRDefault="00055EF8" w14:paraId="43F91C43" w14:textId="1228A0B1">
      <w:proofErr w:type="spellStart"/>
      <w:r w:rsidR="1955706F">
        <w:rPr/>
        <w:t>Qinkun</w:t>
      </w:r>
      <w:proofErr w:type="spellEnd"/>
      <w:r w:rsidR="1955706F">
        <w:rPr/>
        <w:t xml:space="preserve"> Liu: Assist in the electrical prototype</w:t>
      </w:r>
      <w:r w:rsidR="1955706F">
        <w:rPr/>
        <w:t xml:space="preserve">, look into biocompatibility of materials. </w:t>
      </w:r>
    </w:p>
    <w:p w:rsidR="00055EF8" w:rsidP="00604A19" w:rsidRDefault="00055EF8" w14:paraId="1F3A3E4C" w14:textId="3A25AF1E">
      <w:proofErr w:type="spellStart"/>
      <w:r w:rsidR="1955706F">
        <w:rPr/>
        <w:t>Z</w:t>
      </w:r>
      <w:r w:rsidR="1955706F">
        <w:rPr/>
        <w:t>aoyi</w:t>
      </w:r>
      <w:proofErr w:type="spellEnd"/>
      <w:r w:rsidR="1955706F">
        <w:rPr/>
        <w:t xml:space="preserve"> Chi: Assist in the electrical prototype, look into biocompatibility of materials</w:t>
      </w:r>
    </w:p>
    <w:p w:rsidR="0087573C" w:rsidP="1955706F" w:rsidRDefault="00604A19" w14:paraId="0BD0BA4F" w14:textId="19C3E40E">
      <w:pPr>
        <w:rPr>
          <w:b w:val="1"/>
          <w:bCs w:val="1"/>
        </w:rPr>
      </w:pPr>
      <w:r w:rsidRPr="1955706F" w:rsidR="1955706F">
        <w:rPr>
          <w:b w:val="1"/>
          <w:bCs w:val="1"/>
        </w:rPr>
        <w:t xml:space="preserve">Meeting Adjourned at </w:t>
      </w:r>
      <w:r w:rsidRPr="1955706F" w:rsidR="1955706F">
        <w:rPr>
          <w:b w:val="1"/>
          <w:bCs w:val="1"/>
        </w:rPr>
        <w:t>10:00</w:t>
      </w:r>
      <w:r w:rsidRPr="1955706F" w:rsidR="1955706F">
        <w:rPr>
          <w:b w:val="1"/>
          <w:bCs w:val="1"/>
        </w:rPr>
        <w:t xml:space="preserve"> </w:t>
      </w:r>
      <w:r w:rsidRPr="1955706F" w:rsidR="1955706F">
        <w:rPr>
          <w:b w:val="1"/>
          <w:bCs w:val="1"/>
        </w:rPr>
        <w:t>pm.</w:t>
      </w:r>
    </w:p>
    <w:p w:rsidRPr="00A105EA" w:rsidR="00A105EA" w:rsidP="0087573C" w:rsidRDefault="0087573C" w14:paraId="618832F4" w14:textId="77777777" w14:noSpellErr="1">
      <w:r w:rsidRPr="0087573C">
        <w:rPr/>
        <w:t>Meeting minutes Prepared by Bray Moll</w:t>
      </w:r>
      <w:r w:rsidRPr="0087573C">
        <w:tab/>
      </w:r>
      <w:r w:rsidRPr="0087573C">
        <w:tab/>
      </w:r>
    </w:p>
    <w:sectPr w:rsidRPr="00A105EA" w:rsidR="00A105E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C1128"/>
    <w:multiLevelType w:val="hybridMultilevel"/>
    <w:tmpl w:val="5BF656E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 w15:restartNumberingAfterBreak="0">
    <w:nsid w:val="4FD90627"/>
    <w:multiLevelType w:val="hybridMultilevel"/>
    <w:tmpl w:val="5130152C"/>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abstractNumId w:val="0"/>
  </w:num>
  <w:num w:numId="2">
    <w:abstractNumId w:val="1"/>
  </w:num>
</w:numbering>
</file>

<file path=word/people.xml><?xml version="1.0" encoding="utf-8"?>
<w15:people xmlns:mc="http://schemas.openxmlformats.org/markup-compatibility/2006" xmlns:w15="http://schemas.microsoft.com/office/word/2012/wordml" mc:Ignorable="w15">
  <w15:person w15:author="Bray K Moll">
    <w15:presenceInfo w15:providerId="AD" w15:userId="10037FFEA24824B9@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F8"/>
    <w:rsid w:val="00055EF8"/>
    <w:rsid w:val="00604A19"/>
    <w:rsid w:val="0087573C"/>
    <w:rsid w:val="008E0351"/>
    <w:rsid w:val="00A105EA"/>
    <w:rsid w:val="00B628F8"/>
    <w:rsid w:val="00E90FBF"/>
    <w:rsid w:val="00ED10E5"/>
    <w:rsid w:val="1955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CF0E"/>
  <w15:chartTrackingRefBased/>
  <w15:docId w15:val="{4BB9909A-12A1-40E9-AF15-B37E8132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10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1/relationships/people" Target="/word/people.xml" Id="R37f587bdba7347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Northern Arizona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Bray K Moll</dc:creator>
  <keywords/>
  <dc:description/>
  <lastModifiedBy>Bray K Moll</lastModifiedBy>
  <revision>4</revision>
  <dcterms:created xsi:type="dcterms:W3CDTF">2017-11-11T00:50:00.0000000Z</dcterms:created>
  <dcterms:modified xsi:type="dcterms:W3CDTF">2017-11-29T06:26:15.8694955Z</dcterms:modified>
</coreProperties>
</file>